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B8536B" w:rsidRPr="00B8536B" w:rsidTr="00B8536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8536B" w:rsidRPr="00B8536B" w:rsidRDefault="00B8536B" w:rsidP="00B8536B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B8536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SOLICITAR EMBARGO DE INMUEBLE</w:t>
            </w:r>
          </w:p>
        </w:tc>
      </w:tr>
      <w:tr w:rsidR="00B8536B" w:rsidRPr="00B8536B" w:rsidTr="00B8536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8536B" w:rsidRPr="00B8536B" w:rsidRDefault="00B8536B" w:rsidP="00B8536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8536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B8536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SOLICITAR EMBARGO DE INMUEBLE.-</w:t>
            </w:r>
            <w:r w:rsidRPr="00B8536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B8536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Señor Juez:</w:t>
            </w:r>
            <w:r w:rsidRPr="00B8536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........., Abogado, por la parte actora, en autos: “.......... s/ Juicio Ejecutivo” - </w:t>
            </w:r>
            <w:proofErr w:type="spellStart"/>
            <w:r w:rsidRPr="00B8536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Expte</w:t>
            </w:r>
            <w:proofErr w:type="spellEnd"/>
            <w:r w:rsidRPr="00B8536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Nº....., a V.S. respetuosamente digo:</w:t>
            </w:r>
          </w:p>
          <w:p w:rsidR="00B8536B" w:rsidRPr="00B8536B" w:rsidRDefault="00B8536B" w:rsidP="00B8536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8536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 solicito se trabe embargo por el capital reclamado de Gs.....… (Guaraníes.......), más el monto que V.S. estime para responder por intereses y costas provisorias, sobre el inmueble propiedad del demandado......., ubicado en calle...... N°…. de la ciudad de….., designado como lote....... del plano......., cuyas medidas, superficie y linderos constan en la fotocopia del Título de Propiedad que acompaño, inscripto al Tomo......., Folio...... Nº....., </w:t>
            </w:r>
            <w:proofErr w:type="spellStart"/>
            <w:r w:rsidRPr="00B8536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Dpto</w:t>
            </w:r>
            <w:proofErr w:type="spellEnd"/>
            <w:r w:rsidRPr="00B8536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......., librándose oficio a la Dirección Gral. De Registros Públicos para su toma de razón, haciéndose constar que el suscripto y/o el </w:t>
            </w:r>
            <w:proofErr w:type="spellStart"/>
            <w:r w:rsidRPr="00B8536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Dr</w:t>
            </w:r>
            <w:proofErr w:type="spellEnd"/>
            <w:r w:rsidRPr="00B8536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 se encuentran autorizados para su diligenciamiento.</w:t>
            </w:r>
          </w:p>
          <w:p w:rsidR="00B8536B" w:rsidRPr="00B8536B" w:rsidRDefault="00B8536B" w:rsidP="00B8536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8536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Proveer de conformidad y será justicia.-</w:t>
            </w:r>
          </w:p>
        </w:tc>
      </w:tr>
    </w:tbl>
    <w:p w:rsidR="00623597" w:rsidRPr="00B8536B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B8536B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536B"/>
    <w:rsid w:val="00623597"/>
    <w:rsid w:val="00B85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B85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85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B853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8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776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2022-06-29T15:03:00Z</dcterms:modified>
</cp:coreProperties>
</file>